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</w:tblGrid>
      <w:tr w:rsidR="004810B9" w:rsidRPr="004A034A" w14:paraId="6B0997B9" w14:textId="6A77C6EF" w:rsidTr="00041907">
        <w:tc>
          <w:tcPr>
            <w:tcW w:w="4068" w:type="dxa"/>
          </w:tcPr>
          <w:p w14:paraId="43E1DDA7" w14:textId="77777777" w:rsidR="00041907" w:rsidRPr="00E053C0" w:rsidRDefault="00041907" w:rsidP="00041907">
            <w:pPr>
              <w:pStyle w:val="BodyText"/>
              <w:ind w:left="212"/>
              <w:jc w:val="center"/>
              <w:rPr>
                <w:sz w:val="28"/>
                <w:szCs w:val="28"/>
              </w:rPr>
            </w:pPr>
            <w:r w:rsidRPr="001A547B">
              <w:rPr>
                <w:sz w:val="26"/>
                <w:szCs w:val="26"/>
              </w:rPr>
              <w:t>CÔNG AN</w:t>
            </w:r>
            <w:r>
              <w:rPr>
                <w:sz w:val="28"/>
                <w:szCs w:val="28"/>
              </w:rPr>
              <w:t xml:space="preserve"> TỈNH HÀ NAM</w:t>
            </w:r>
          </w:p>
          <w:p w14:paraId="4B013066" w14:textId="77777777" w:rsidR="00041907" w:rsidRPr="00FC2D04" w:rsidRDefault="00041907" w:rsidP="00041907">
            <w:pPr>
              <w:pStyle w:val="BodyText"/>
              <w:spacing w:before="140"/>
              <w:ind w:left="212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CÔNG AN HUYỆN BÌNH LỤC</w:t>
            </w:r>
          </w:p>
          <w:p w14:paraId="72719613" w14:textId="5DE561B2" w:rsidR="004810B9" w:rsidRPr="004A034A" w:rsidRDefault="004810B9" w:rsidP="0098215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4332ACE2" w14:textId="0C61AD52" w:rsidR="0098215A" w:rsidRDefault="003F2D8B" w:rsidP="0098215A">
      <w:pPr>
        <w:jc w:val="center"/>
        <w:rPr>
          <w:b/>
          <w:bCs/>
          <w:sz w:val="28"/>
          <w:szCs w:val="28"/>
        </w:rPr>
      </w:pPr>
      <w:r w:rsidRPr="003F2D8B">
        <w:rPr>
          <w:b/>
          <w:bCs/>
          <w:sz w:val="28"/>
          <w:szCs w:val="28"/>
        </w:rPr>
        <w:t xml:space="preserve">Đối tượng </w:t>
      </w:r>
      <w:r w:rsidR="00E234A9">
        <w:rPr>
          <w:b/>
          <w:bCs/>
          <w:sz w:val="28"/>
          <w:szCs w:val="28"/>
        </w:rPr>
        <w:t xml:space="preserve">người nước ngoài thuê nhà, </w:t>
      </w:r>
      <w:r w:rsidR="004A2796">
        <w:rPr>
          <w:b/>
          <w:bCs/>
          <w:sz w:val="28"/>
          <w:szCs w:val="28"/>
        </w:rPr>
        <w:t xml:space="preserve">mua nhà, </w:t>
      </w:r>
      <w:r w:rsidR="00E234A9">
        <w:rPr>
          <w:b/>
          <w:bCs/>
          <w:sz w:val="28"/>
          <w:szCs w:val="28"/>
        </w:rPr>
        <w:t>lưu trú</w:t>
      </w:r>
      <w:r w:rsidR="004A2796">
        <w:rPr>
          <w:b/>
          <w:bCs/>
          <w:sz w:val="28"/>
          <w:szCs w:val="28"/>
        </w:rPr>
        <w:t xml:space="preserve"> trên địa bàn</w:t>
      </w:r>
    </w:p>
    <w:p w14:paraId="07DE7173" w14:textId="0FAFF110" w:rsidR="009405C1" w:rsidRPr="0098215A" w:rsidRDefault="00E234A9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F2D8B" w:rsidRPr="003F2D8B">
        <w:rPr>
          <w:b/>
          <w:bCs/>
          <w:sz w:val="28"/>
          <w:szCs w:val="28"/>
        </w:rPr>
        <w:t xml:space="preserve">nghi vấn liên quan đến hoạt động phạm tội </w:t>
      </w:r>
      <w:r w:rsidR="004A2796">
        <w:rPr>
          <w:b/>
          <w:bCs/>
          <w:spacing w:val="-2"/>
          <w:sz w:val="28"/>
          <w:szCs w:val="28"/>
        </w:rPr>
        <w:t>về</w:t>
      </w:r>
      <w:r w:rsidR="004828D3">
        <w:rPr>
          <w:b/>
          <w:bCs/>
          <w:spacing w:val="-2"/>
          <w:sz w:val="28"/>
          <w:szCs w:val="28"/>
        </w:rPr>
        <w:t xml:space="preserve"> ma túy</w:t>
      </w:r>
    </w:p>
    <w:p w14:paraId="716CC2AC" w14:textId="247F0FC1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r w:rsidR="00470683">
        <w:rPr>
          <w:i/>
          <w:iCs/>
          <w:sz w:val="26"/>
          <w:szCs w:val="26"/>
        </w:rPr>
        <w:t>Kèm theo kế hoạch số: 4</w:t>
      </w:r>
      <w:r w:rsidR="00B92232">
        <w:rPr>
          <w:i/>
          <w:iCs/>
          <w:sz w:val="26"/>
          <w:szCs w:val="26"/>
        </w:rPr>
        <w:t>340</w:t>
      </w:r>
      <w:r w:rsidR="00470683">
        <w:rPr>
          <w:i/>
          <w:iCs/>
          <w:sz w:val="26"/>
          <w:szCs w:val="26"/>
        </w:rPr>
        <w:t>/KH-C04-P</w:t>
      </w:r>
      <w:r w:rsidR="00B92232">
        <w:rPr>
          <w:i/>
          <w:iCs/>
          <w:sz w:val="26"/>
          <w:szCs w:val="26"/>
        </w:rPr>
        <w:t>3</w:t>
      </w:r>
      <w:r w:rsidR="00470683">
        <w:rPr>
          <w:i/>
          <w:iCs/>
          <w:sz w:val="26"/>
          <w:szCs w:val="26"/>
        </w:rPr>
        <w:t xml:space="preserve"> ngày </w:t>
      </w:r>
      <w:r w:rsidR="00B92232">
        <w:rPr>
          <w:i/>
          <w:iCs/>
          <w:sz w:val="26"/>
          <w:szCs w:val="26"/>
        </w:rPr>
        <w:t>30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574"/>
        <w:gridCol w:w="705"/>
        <w:gridCol w:w="712"/>
        <w:gridCol w:w="1120"/>
        <w:gridCol w:w="810"/>
        <w:gridCol w:w="1174"/>
        <w:gridCol w:w="851"/>
        <w:gridCol w:w="982"/>
        <w:gridCol w:w="1144"/>
        <w:gridCol w:w="1276"/>
        <w:gridCol w:w="2835"/>
        <w:gridCol w:w="1691"/>
      </w:tblGrid>
      <w:tr w:rsidR="00B92232" w14:paraId="1C93E63B" w14:textId="77777777" w:rsidTr="00B92232">
        <w:trPr>
          <w:trHeight w:val="585"/>
        </w:trPr>
        <w:tc>
          <w:tcPr>
            <w:tcW w:w="567" w:type="dxa"/>
            <w:vMerge w:val="restart"/>
            <w:vAlign w:val="center"/>
          </w:tcPr>
          <w:p w14:paraId="55AB72B6" w14:textId="77777777" w:rsidR="00B92232" w:rsidRPr="00BB2C4D" w:rsidRDefault="00B92232" w:rsidP="00EF4B1D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TT</w:t>
            </w:r>
          </w:p>
          <w:p w14:paraId="64B1E44D" w14:textId="2F29634A" w:rsidR="00B92232" w:rsidRPr="00BB2C4D" w:rsidRDefault="00B92232" w:rsidP="005962F9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1574" w:type="dxa"/>
            <w:vMerge w:val="restart"/>
            <w:vAlign w:val="center"/>
          </w:tcPr>
          <w:p w14:paraId="716D241E" w14:textId="2E5D87F9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Họ và tên</w:t>
            </w:r>
          </w:p>
        </w:tc>
        <w:tc>
          <w:tcPr>
            <w:tcW w:w="1417" w:type="dxa"/>
            <w:gridSpan w:val="2"/>
            <w:vAlign w:val="center"/>
          </w:tcPr>
          <w:p w14:paraId="78A96D6A" w14:textId="364204F3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Năm sinh</w:t>
            </w:r>
          </w:p>
        </w:tc>
        <w:tc>
          <w:tcPr>
            <w:tcW w:w="1120" w:type="dxa"/>
            <w:vMerge w:val="restart"/>
            <w:vAlign w:val="center"/>
          </w:tcPr>
          <w:p w14:paraId="05247DC4" w14:textId="22E94A4E" w:rsidR="00B92232" w:rsidRPr="00BB2C4D" w:rsidRDefault="00B92232" w:rsidP="00B92232">
            <w:pPr>
              <w:pStyle w:val="TableParagraph"/>
              <w:ind w:right="4"/>
              <w:jc w:val="center"/>
              <w:rPr>
                <w:b/>
              </w:rPr>
            </w:pPr>
            <w:r w:rsidRPr="00BB2C4D">
              <w:rPr>
                <w:b/>
              </w:rPr>
              <w:t>Quốc tịch</w:t>
            </w:r>
            <w:r>
              <w:rPr>
                <w:b/>
              </w:rPr>
              <w:t>/Hộ chiếu số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vAlign w:val="center"/>
          </w:tcPr>
          <w:p w14:paraId="63F97947" w14:textId="1399CAC9" w:rsidR="00B92232" w:rsidRPr="00BB2C4D" w:rsidRDefault="00B92232" w:rsidP="00B92232">
            <w:pPr>
              <w:jc w:val="center"/>
              <w:rPr>
                <w:b/>
              </w:rPr>
            </w:pPr>
            <w:r w:rsidRPr="00BB2C4D">
              <w:rPr>
                <w:b/>
                <w:w w:val="99"/>
              </w:rPr>
              <w:t>Địa chỉ</w:t>
            </w:r>
          </w:p>
        </w:tc>
        <w:tc>
          <w:tcPr>
            <w:tcW w:w="3007" w:type="dxa"/>
            <w:gridSpan w:val="3"/>
            <w:tcBorders>
              <w:right w:val="single" w:sz="4" w:space="0" w:color="auto"/>
            </w:tcBorders>
            <w:vAlign w:val="center"/>
          </w:tcPr>
          <w:p w14:paraId="35616117" w14:textId="085A14D7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Địa chỉ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</w:tcBorders>
            <w:vAlign w:val="center"/>
          </w:tcPr>
          <w:p w14:paraId="74AE9805" w14:textId="43C34601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  <w:bCs/>
              </w:rPr>
              <w:t>Mục đích lưu trú</w:t>
            </w:r>
          </w:p>
        </w:tc>
        <w:tc>
          <w:tcPr>
            <w:tcW w:w="1276" w:type="dxa"/>
            <w:vMerge w:val="restart"/>
            <w:vAlign w:val="center"/>
          </w:tcPr>
          <w:p w14:paraId="686D3DD0" w14:textId="6DD2B15B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Lĩnh vực, mặt hàng kinh doanh</w:t>
            </w:r>
          </w:p>
        </w:tc>
        <w:tc>
          <w:tcPr>
            <w:tcW w:w="2835" w:type="dxa"/>
            <w:vMerge w:val="restart"/>
            <w:vAlign w:val="center"/>
          </w:tcPr>
          <w:p w14:paraId="20A344CA" w14:textId="77777777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Kết quả xác minh</w:t>
            </w:r>
          </w:p>
          <w:p w14:paraId="41E949FA" w14:textId="5D4F96EB" w:rsidR="00B92232" w:rsidRPr="00BB2C4D" w:rsidRDefault="00B92232" w:rsidP="00B92232">
            <w:pPr>
              <w:pStyle w:val="TableParagraph"/>
              <w:jc w:val="center"/>
              <w:rPr>
                <w:i/>
              </w:rPr>
            </w:pPr>
            <w:r w:rsidRPr="00BB2C4D">
              <w:rPr>
                <w:i/>
              </w:rPr>
              <w:t>(</w:t>
            </w:r>
            <w:r w:rsidRPr="0007392C">
              <w:rPr>
                <w:i/>
                <w:sz w:val="20"/>
                <w:szCs w:val="20"/>
              </w:rPr>
              <w:t>trồng cây có chứa chất ma túy, sản xuất, mua bán, tàng trữ, vận chuyển TPCMT, tổ chức, chứa chấp TPCMT)</w:t>
            </w:r>
          </w:p>
        </w:tc>
        <w:tc>
          <w:tcPr>
            <w:tcW w:w="1691" w:type="dxa"/>
            <w:vMerge w:val="restart"/>
            <w:vAlign w:val="center"/>
          </w:tcPr>
          <w:p w14:paraId="2DC7C780" w14:textId="5D346F7E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Đối sách, biện pháp nghiệp vụ áp dụng, thực hiện</w:t>
            </w:r>
          </w:p>
        </w:tc>
      </w:tr>
      <w:tr w:rsidR="00B92232" w14:paraId="10F4363A" w14:textId="77777777" w:rsidTr="00B92232">
        <w:trPr>
          <w:trHeight w:val="325"/>
        </w:trPr>
        <w:tc>
          <w:tcPr>
            <w:tcW w:w="567" w:type="dxa"/>
            <w:vMerge/>
          </w:tcPr>
          <w:p w14:paraId="3F555B3F" w14:textId="25840B1F" w:rsidR="00B92232" w:rsidRDefault="00B92232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574" w:type="dxa"/>
            <w:vMerge/>
            <w:vAlign w:val="center"/>
          </w:tcPr>
          <w:p w14:paraId="489A500F" w14:textId="77777777" w:rsidR="00B92232" w:rsidRDefault="00B92232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62FE36EC" w14:textId="27E6CB1C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Nam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7771643" w14:textId="5C0ABB03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Nữ</w:t>
            </w:r>
          </w:p>
        </w:tc>
        <w:tc>
          <w:tcPr>
            <w:tcW w:w="1120" w:type="dxa"/>
            <w:vMerge/>
            <w:vAlign w:val="center"/>
          </w:tcPr>
          <w:p w14:paraId="4D8DF604" w14:textId="6085C8D9" w:rsidR="00B92232" w:rsidRPr="00BB2C4D" w:rsidRDefault="00B92232" w:rsidP="00B92232">
            <w:pPr>
              <w:jc w:val="center"/>
              <w:rPr>
                <w:b/>
                <w:w w:val="99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14:paraId="5A23E213" w14:textId="2931580E" w:rsidR="00B92232" w:rsidRPr="00BB2C4D" w:rsidRDefault="00B92232" w:rsidP="00B92232">
            <w:pPr>
              <w:jc w:val="center"/>
              <w:rPr>
                <w:b/>
                <w:w w:val="99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729B4" w14:textId="381195A0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Lưu trú tại khách sạn, nhà nghỉ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1106" w14:textId="6D3A0CA5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Thuê nhà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DFC83" w14:textId="44D1F268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Mua nhà</w:t>
            </w:r>
          </w:p>
        </w:tc>
        <w:tc>
          <w:tcPr>
            <w:tcW w:w="1144" w:type="dxa"/>
            <w:vMerge/>
            <w:tcBorders>
              <w:left w:val="single" w:sz="4" w:space="0" w:color="auto"/>
            </w:tcBorders>
            <w:vAlign w:val="center"/>
          </w:tcPr>
          <w:p w14:paraId="2DA4DEF3" w14:textId="1F32B607" w:rsidR="00B92232" w:rsidRDefault="00B92232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BFA177B" w14:textId="77777777" w:rsidR="00B92232" w:rsidRDefault="00B92232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463CC95" w14:textId="77777777" w:rsidR="00B92232" w:rsidRDefault="00B92232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Merge/>
            <w:vAlign w:val="center"/>
          </w:tcPr>
          <w:p w14:paraId="43AC568E" w14:textId="77777777" w:rsidR="00B92232" w:rsidRDefault="00B92232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521759AD" w14:textId="77777777" w:rsidTr="00B92232">
        <w:trPr>
          <w:trHeight w:val="325"/>
        </w:trPr>
        <w:tc>
          <w:tcPr>
            <w:tcW w:w="567" w:type="dxa"/>
          </w:tcPr>
          <w:p w14:paraId="03D10F83" w14:textId="2EC9EE12" w:rsidR="00524287" w:rsidRPr="00BB2C4D" w:rsidRDefault="00524287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BB2C4D">
              <w:rPr>
                <w:w w:val="99"/>
              </w:rPr>
              <w:t>1</w:t>
            </w:r>
          </w:p>
        </w:tc>
        <w:tc>
          <w:tcPr>
            <w:tcW w:w="1574" w:type="dxa"/>
            <w:vAlign w:val="center"/>
          </w:tcPr>
          <w:p w14:paraId="064CD029" w14:textId="2AC86EA7" w:rsidR="00524287" w:rsidRDefault="009E1C0B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49C040" wp14:editId="16D0EFEC">
                      <wp:simplePos x="0" y="0"/>
                      <wp:positionH relativeFrom="column">
                        <wp:posOffset>86359</wp:posOffset>
                      </wp:positionH>
                      <wp:positionV relativeFrom="paragraph">
                        <wp:posOffset>-10160</wp:posOffset>
                      </wp:positionV>
                      <wp:extent cx="9305925" cy="8477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05925" cy="847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-.8pt" to="739.5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4BDA77E1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2AD557AC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1735DB6A" w14:textId="25B84FAD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2F41D6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203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A9EF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BBFCD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17FD576E" w14:textId="3634DAD5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5767297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C16C991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113FC128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263DDF15" w14:textId="77777777" w:rsidTr="00B92232">
        <w:trPr>
          <w:trHeight w:val="325"/>
        </w:trPr>
        <w:tc>
          <w:tcPr>
            <w:tcW w:w="567" w:type="dxa"/>
          </w:tcPr>
          <w:p w14:paraId="64D81671" w14:textId="729CDF4D" w:rsidR="00524287" w:rsidRPr="00BB2C4D" w:rsidRDefault="00524287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BB2C4D">
              <w:rPr>
                <w:w w:val="99"/>
              </w:rPr>
              <w:t>2</w:t>
            </w:r>
          </w:p>
        </w:tc>
        <w:tc>
          <w:tcPr>
            <w:tcW w:w="1574" w:type="dxa"/>
            <w:vAlign w:val="center"/>
          </w:tcPr>
          <w:p w14:paraId="50E1C9A9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010245B8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7F2E244E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14:paraId="4F3957D8" w14:textId="4AA0356B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D58E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F6C8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7394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F860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236C96F5" w14:textId="5EF28DD4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A01C380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0B5C749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08AB27CB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41F538DF" w14:textId="77777777" w:rsidTr="00B92232">
        <w:trPr>
          <w:trHeight w:val="325"/>
        </w:trPr>
        <w:tc>
          <w:tcPr>
            <w:tcW w:w="567" w:type="dxa"/>
          </w:tcPr>
          <w:p w14:paraId="2EA4022B" w14:textId="421D5900" w:rsidR="00524287" w:rsidRPr="00BB2C4D" w:rsidRDefault="00524287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BB2C4D">
              <w:rPr>
                <w:w w:val="99"/>
              </w:rPr>
              <w:t>3</w:t>
            </w:r>
          </w:p>
        </w:tc>
        <w:tc>
          <w:tcPr>
            <w:tcW w:w="1574" w:type="dxa"/>
            <w:vAlign w:val="center"/>
          </w:tcPr>
          <w:p w14:paraId="64F407C8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00DB6D89" w14:textId="77777777" w:rsidR="00524287" w:rsidRPr="00524287" w:rsidRDefault="00524287" w:rsidP="00B92232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FD0F4F1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7D05C721" w14:textId="42CB643B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B53D31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80FB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10B30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3089C2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00F95E17" w14:textId="231455E9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68AD29C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6BE95BF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78838983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5824BA46" w14:textId="77777777" w:rsidTr="00B92232">
        <w:trPr>
          <w:trHeight w:val="325"/>
        </w:trPr>
        <w:tc>
          <w:tcPr>
            <w:tcW w:w="567" w:type="dxa"/>
          </w:tcPr>
          <w:p w14:paraId="29BE5252" w14:textId="03E29E7D" w:rsidR="00524287" w:rsidRDefault="00524287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….</w:t>
            </w:r>
          </w:p>
        </w:tc>
        <w:tc>
          <w:tcPr>
            <w:tcW w:w="1574" w:type="dxa"/>
            <w:vAlign w:val="center"/>
          </w:tcPr>
          <w:p w14:paraId="0568EF35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25AD6872" w14:textId="77777777" w:rsidR="00524287" w:rsidRPr="00524287" w:rsidRDefault="00524287" w:rsidP="00B92232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88CACFE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17D53C01" w14:textId="77777777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BC0E3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A7F63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09D35" w14:textId="77777777" w:rsidR="00524287" w:rsidRP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763835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42D3AC17" w14:textId="1C67856C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D7DD036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6EA989FF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791FE86E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98215A" w:rsidRPr="00A13B25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AEB3B11" w14:textId="117E487C" w:rsidR="0098215A" w:rsidRPr="001A3DAB" w:rsidRDefault="00524287" w:rsidP="009821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="0098215A"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7D45B072" w14:textId="461C7A06" w:rsidR="00543C9A" w:rsidRPr="0028380E" w:rsidRDefault="0098215A" w:rsidP="0028380E">
            <w:pPr>
              <w:jc w:val="center"/>
              <w:rPr>
                <w:i/>
                <w:iCs/>
                <w:sz w:val="24"/>
                <w:szCs w:val="24"/>
              </w:rPr>
            </w:pPr>
            <w:bookmarkStart w:id="0" w:name="_GoBack"/>
            <w:bookmarkEnd w:id="0"/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0BAEE686" w14:textId="676F3FC9" w:rsidR="0098215A" w:rsidRPr="001A3DAB" w:rsidRDefault="0098215A" w:rsidP="0098215A">
            <w:pPr>
              <w:jc w:val="center"/>
              <w:rPr>
                <w:i/>
                <w:iCs/>
                <w:sz w:val="28"/>
                <w:szCs w:val="28"/>
              </w:rPr>
            </w:pPr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…..</w:t>
            </w:r>
            <w:r w:rsidRPr="001A3DAB">
              <w:rPr>
                <w:i/>
                <w:iCs/>
                <w:sz w:val="28"/>
                <w:szCs w:val="28"/>
              </w:rPr>
              <w:t>….,ngày…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>.tháng…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="00BB2C4D">
              <w:rPr>
                <w:i/>
                <w:iCs/>
                <w:sz w:val="28"/>
                <w:szCs w:val="28"/>
              </w:rPr>
              <w:t xml:space="preserve"> năm 20</w:t>
            </w:r>
            <w:r w:rsidRPr="001A3DAB">
              <w:rPr>
                <w:i/>
                <w:iCs/>
                <w:sz w:val="28"/>
                <w:szCs w:val="28"/>
              </w:rPr>
              <w:t>…</w:t>
            </w:r>
          </w:p>
          <w:p w14:paraId="4FCE618B" w14:textId="77777777" w:rsidR="0098215A" w:rsidRPr="00BB2C4D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BB2C4D">
              <w:rPr>
                <w:b/>
                <w:bCs/>
                <w:sz w:val="24"/>
                <w:szCs w:val="24"/>
              </w:rPr>
              <w:t>CÁN BỘ THỐNG KÊ</w:t>
            </w:r>
          </w:p>
          <w:p w14:paraId="3B80FA8C" w14:textId="77777777" w:rsidR="0098215A" w:rsidRP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09D6CA36" w14:textId="51BC99E9" w:rsidR="0098215A" w:rsidRPr="00EF4B1D" w:rsidRDefault="0098215A" w:rsidP="00BB2C4D">
      <w:pPr>
        <w:jc w:val="both"/>
        <w:rPr>
          <w:sz w:val="28"/>
          <w:szCs w:val="28"/>
        </w:rPr>
        <w:sectPr w:rsidR="0098215A" w:rsidRPr="00EF4B1D" w:rsidSect="002947D2"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28380E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80FF6" w14:textId="77777777" w:rsidR="001F5915" w:rsidRDefault="001F5915" w:rsidP="0098215A">
      <w:r>
        <w:separator/>
      </w:r>
    </w:p>
  </w:endnote>
  <w:endnote w:type="continuationSeparator" w:id="0">
    <w:p w14:paraId="5EE618A3" w14:textId="77777777" w:rsidR="001F5915" w:rsidRDefault="001F5915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C576D" w14:textId="77777777" w:rsidR="001F5915" w:rsidRDefault="001F5915" w:rsidP="0098215A">
      <w:r>
        <w:separator/>
      </w:r>
    </w:p>
  </w:footnote>
  <w:footnote w:type="continuationSeparator" w:id="0">
    <w:p w14:paraId="6750AFA0" w14:textId="77777777" w:rsidR="001F5915" w:rsidRDefault="001F5915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41907"/>
    <w:rsid w:val="000654A8"/>
    <w:rsid w:val="0007392C"/>
    <w:rsid w:val="000D0B17"/>
    <w:rsid w:val="000E1257"/>
    <w:rsid w:val="000F3E9F"/>
    <w:rsid w:val="00123A08"/>
    <w:rsid w:val="001F2E66"/>
    <w:rsid w:val="001F5915"/>
    <w:rsid w:val="00205792"/>
    <w:rsid w:val="0026325A"/>
    <w:rsid w:val="0028380E"/>
    <w:rsid w:val="002947D2"/>
    <w:rsid w:val="00296AB4"/>
    <w:rsid w:val="0038512E"/>
    <w:rsid w:val="0038629B"/>
    <w:rsid w:val="003F2D8B"/>
    <w:rsid w:val="00463370"/>
    <w:rsid w:val="00470683"/>
    <w:rsid w:val="004810B9"/>
    <w:rsid w:val="004828D3"/>
    <w:rsid w:val="004A034A"/>
    <w:rsid w:val="004A0558"/>
    <w:rsid w:val="004A2796"/>
    <w:rsid w:val="0050131E"/>
    <w:rsid w:val="00524287"/>
    <w:rsid w:val="00543C9A"/>
    <w:rsid w:val="005C3557"/>
    <w:rsid w:val="006662B5"/>
    <w:rsid w:val="00697D65"/>
    <w:rsid w:val="00726938"/>
    <w:rsid w:val="009149AB"/>
    <w:rsid w:val="009405C1"/>
    <w:rsid w:val="0098215A"/>
    <w:rsid w:val="009E1C0B"/>
    <w:rsid w:val="009E2F3B"/>
    <w:rsid w:val="00A253A7"/>
    <w:rsid w:val="00A27D54"/>
    <w:rsid w:val="00A30336"/>
    <w:rsid w:val="00A533F9"/>
    <w:rsid w:val="00B54221"/>
    <w:rsid w:val="00B92232"/>
    <w:rsid w:val="00BA27A8"/>
    <w:rsid w:val="00BB2C4D"/>
    <w:rsid w:val="00BC28CF"/>
    <w:rsid w:val="00BE3ADA"/>
    <w:rsid w:val="00C0301C"/>
    <w:rsid w:val="00C4341B"/>
    <w:rsid w:val="00CD64A1"/>
    <w:rsid w:val="00D323A9"/>
    <w:rsid w:val="00D543DF"/>
    <w:rsid w:val="00E234A9"/>
    <w:rsid w:val="00E3689E"/>
    <w:rsid w:val="00E623A3"/>
    <w:rsid w:val="00EF4B1D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04190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41907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04190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41907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80840-58E9-4CC6-9EB0-4448B493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16</cp:revision>
  <cp:lastPrinted>2023-03-01T07:32:00Z</cp:lastPrinted>
  <dcterms:created xsi:type="dcterms:W3CDTF">2022-09-10T02:41:00Z</dcterms:created>
  <dcterms:modified xsi:type="dcterms:W3CDTF">2023-03-03T19:05:00Z</dcterms:modified>
</cp:coreProperties>
</file>